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8113A" w14:textId="77777777" w:rsidR="00747C98" w:rsidRDefault="00747C98" w:rsidP="00747C98">
      <w:pPr>
        <w:tabs>
          <w:tab w:val="left" w:pos="6645"/>
        </w:tabs>
        <w:ind w:left="1440"/>
        <w:jc w:val="both"/>
        <w:rPr>
          <w:sz w:val="28"/>
          <w:szCs w:val="28"/>
        </w:rPr>
      </w:pPr>
    </w:p>
    <w:p w14:paraId="0729D67C" w14:textId="77777777" w:rsidR="00747C98" w:rsidRDefault="00747C98" w:rsidP="00747C98">
      <w:pPr>
        <w:tabs>
          <w:tab w:val="left" w:pos="6645"/>
        </w:tabs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1D7CD2">
        <w:rPr>
          <w:sz w:val="28"/>
          <w:szCs w:val="28"/>
        </w:rPr>
        <w:t>АЯВКА</w:t>
      </w:r>
    </w:p>
    <w:p w14:paraId="6B16028D" w14:textId="77777777" w:rsidR="00287AA8" w:rsidRDefault="00287AA8" w:rsidP="00747C98">
      <w:pPr>
        <w:tabs>
          <w:tab w:val="left" w:pos="6645"/>
        </w:tabs>
        <w:ind w:left="1440"/>
        <w:jc w:val="center"/>
        <w:rPr>
          <w:sz w:val="28"/>
          <w:szCs w:val="28"/>
        </w:rPr>
      </w:pPr>
    </w:p>
    <w:p w14:paraId="466CBB35" w14:textId="77777777" w:rsidR="00E14611" w:rsidRDefault="009E2674" w:rsidP="001D7CD2">
      <w:pPr>
        <w:tabs>
          <w:tab w:val="left" w:pos="6645"/>
        </w:tabs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747C98">
        <w:rPr>
          <w:sz w:val="28"/>
          <w:szCs w:val="28"/>
        </w:rPr>
        <w:t xml:space="preserve"> </w:t>
      </w:r>
      <w:r w:rsidR="00E14611">
        <w:rPr>
          <w:sz w:val="28"/>
          <w:szCs w:val="28"/>
        </w:rPr>
        <w:t xml:space="preserve">обучение на курсах </w:t>
      </w:r>
      <w:r w:rsidR="00747C98">
        <w:rPr>
          <w:sz w:val="28"/>
          <w:szCs w:val="28"/>
        </w:rPr>
        <w:t>повышения квалификации</w:t>
      </w:r>
    </w:p>
    <w:p w14:paraId="5456ADF4" w14:textId="348AE1B1" w:rsidR="00287AA8" w:rsidRDefault="00747C98" w:rsidP="001D7CD2">
      <w:pPr>
        <w:tabs>
          <w:tab w:val="left" w:pos="6645"/>
        </w:tabs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2674">
        <w:rPr>
          <w:sz w:val="28"/>
          <w:szCs w:val="28"/>
        </w:rPr>
        <w:t>в ФГБОУ ВО СПбГ</w:t>
      </w:r>
      <w:r w:rsidR="00BD66F0">
        <w:rPr>
          <w:sz w:val="28"/>
          <w:szCs w:val="28"/>
        </w:rPr>
        <w:t>У</w:t>
      </w:r>
      <w:r w:rsidR="009E2674">
        <w:rPr>
          <w:sz w:val="28"/>
          <w:szCs w:val="28"/>
        </w:rPr>
        <w:t>ВМ</w:t>
      </w:r>
    </w:p>
    <w:p w14:paraId="1C5C5158" w14:textId="3344BDA0" w:rsidR="00287AA8" w:rsidRDefault="00747C98" w:rsidP="001D7CD2">
      <w:pPr>
        <w:tabs>
          <w:tab w:val="left" w:pos="6645"/>
        </w:tabs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по программе «</w:t>
      </w:r>
      <w:r w:rsidR="00BD66F0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»</w:t>
      </w:r>
    </w:p>
    <w:p w14:paraId="1CA95F6F" w14:textId="61CE0BD4" w:rsidR="00747C98" w:rsidRDefault="00747C98" w:rsidP="00747C98">
      <w:pPr>
        <w:tabs>
          <w:tab w:val="left" w:pos="6645"/>
        </w:tabs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Срок обучения</w:t>
      </w:r>
      <w:r w:rsidR="00BD66F0">
        <w:rPr>
          <w:sz w:val="28"/>
          <w:szCs w:val="28"/>
        </w:rPr>
        <w:t xml:space="preserve"> _____________________________________________</w:t>
      </w:r>
    </w:p>
    <w:p w14:paraId="28BEDD39" w14:textId="77777777" w:rsidR="00747C98" w:rsidRDefault="00747C98" w:rsidP="00747C98">
      <w:pPr>
        <w:tabs>
          <w:tab w:val="left" w:pos="6645"/>
        </w:tabs>
        <w:ind w:left="1440"/>
        <w:jc w:val="center"/>
        <w:rPr>
          <w:sz w:val="28"/>
          <w:szCs w:val="28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296"/>
        <w:gridCol w:w="3910"/>
      </w:tblGrid>
      <w:tr w:rsidR="00747C98" w14:paraId="12E60D75" w14:textId="77777777" w:rsidTr="009E2674">
        <w:tc>
          <w:tcPr>
            <w:tcW w:w="5296" w:type="dxa"/>
          </w:tcPr>
          <w:p w14:paraId="3D399A84" w14:textId="77777777" w:rsidR="00E14611" w:rsidRDefault="00747C98" w:rsidP="00BD66F0">
            <w:pPr>
              <w:tabs>
                <w:tab w:val="left" w:pos="6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слушателя</w:t>
            </w:r>
            <w:r w:rsidR="007279D8">
              <w:rPr>
                <w:sz w:val="28"/>
                <w:szCs w:val="28"/>
              </w:rPr>
              <w:t xml:space="preserve">, </w:t>
            </w:r>
          </w:p>
          <w:p w14:paraId="65E98661" w14:textId="77777777" w:rsidR="00E14611" w:rsidRPr="00C032EA" w:rsidRDefault="007279D8" w:rsidP="00BD66F0">
            <w:pPr>
              <w:tabs>
                <w:tab w:val="left" w:pos="6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моб. </w:t>
            </w:r>
            <w:r w:rsidR="00E1461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елефон</w:t>
            </w:r>
            <w:r w:rsidR="00E14611">
              <w:rPr>
                <w:sz w:val="28"/>
                <w:szCs w:val="28"/>
              </w:rPr>
              <w:t xml:space="preserve">, </w:t>
            </w:r>
            <w:r w:rsidR="00C032EA">
              <w:rPr>
                <w:sz w:val="28"/>
                <w:szCs w:val="28"/>
              </w:rPr>
              <w:t>Е-</w:t>
            </w:r>
            <w:r w:rsidR="00C032EA">
              <w:rPr>
                <w:sz w:val="28"/>
                <w:szCs w:val="28"/>
                <w:lang w:val="en-US"/>
              </w:rPr>
              <w:t>mail</w:t>
            </w:r>
            <w:r w:rsidR="00C032EA">
              <w:rPr>
                <w:sz w:val="28"/>
                <w:szCs w:val="28"/>
              </w:rPr>
              <w:t>,</w:t>
            </w:r>
          </w:p>
          <w:p w14:paraId="4AD51B91" w14:textId="77777777" w:rsidR="00747C98" w:rsidRDefault="00E14611" w:rsidP="00BD66F0">
            <w:pPr>
              <w:tabs>
                <w:tab w:val="left" w:pos="6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</w:t>
            </w:r>
          </w:p>
        </w:tc>
        <w:tc>
          <w:tcPr>
            <w:tcW w:w="3910" w:type="dxa"/>
          </w:tcPr>
          <w:p w14:paraId="6C8F6BD4" w14:textId="77777777" w:rsidR="00747C98" w:rsidRDefault="00747C98" w:rsidP="0039444B">
            <w:pPr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</w:p>
          <w:p w14:paraId="5528A245" w14:textId="77777777" w:rsidR="00287AA8" w:rsidRDefault="00287AA8" w:rsidP="0039444B">
            <w:pPr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</w:p>
        </w:tc>
      </w:tr>
      <w:tr w:rsidR="00747C98" w14:paraId="3A8B5907" w14:textId="77777777" w:rsidTr="009E2674">
        <w:tc>
          <w:tcPr>
            <w:tcW w:w="5296" w:type="dxa"/>
          </w:tcPr>
          <w:p w14:paraId="1E9EF38F" w14:textId="77777777" w:rsidR="00747C98" w:rsidRDefault="00747C98" w:rsidP="00BD66F0">
            <w:pPr>
              <w:tabs>
                <w:tab w:val="left" w:pos="6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организации - плательщика</w:t>
            </w:r>
          </w:p>
        </w:tc>
        <w:tc>
          <w:tcPr>
            <w:tcW w:w="3910" w:type="dxa"/>
          </w:tcPr>
          <w:p w14:paraId="52F27550" w14:textId="77777777" w:rsidR="00747C98" w:rsidRDefault="00747C98" w:rsidP="0039444B">
            <w:pPr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</w:p>
        </w:tc>
      </w:tr>
      <w:tr w:rsidR="00747C98" w14:paraId="50701E27" w14:textId="77777777" w:rsidTr="009E2674">
        <w:tc>
          <w:tcPr>
            <w:tcW w:w="5296" w:type="dxa"/>
          </w:tcPr>
          <w:p w14:paraId="0EE328A7" w14:textId="77777777" w:rsidR="00747C98" w:rsidRDefault="00747C98" w:rsidP="00BD66F0">
            <w:pPr>
              <w:tabs>
                <w:tab w:val="left" w:pos="6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наименование организации - плательщика</w:t>
            </w:r>
          </w:p>
        </w:tc>
        <w:tc>
          <w:tcPr>
            <w:tcW w:w="3910" w:type="dxa"/>
          </w:tcPr>
          <w:p w14:paraId="3B9B509B" w14:textId="77777777" w:rsidR="00747C98" w:rsidRDefault="00747C98" w:rsidP="0039444B">
            <w:pPr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</w:p>
        </w:tc>
      </w:tr>
      <w:tr w:rsidR="00E14611" w14:paraId="35DED590" w14:textId="77777777" w:rsidTr="00BD66F0">
        <w:trPr>
          <w:trHeight w:val="1659"/>
        </w:trPr>
        <w:tc>
          <w:tcPr>
            <w:tcW w:w="5296" w:type="dxa"/>
          </w:tcPr>
          <w:p w14:paraId="7841A1D2" w14:textId="77777777" w:rsidR="00E14611" w:rsidRDefault="00E14611" w:rsidP="00BD66F0">
            <w:pPr>
              <w:tabs>
                <w:tab w:val="left" w:pos="6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 организации, </w:t>
            </w:r>
          </w:p>
          <w:p w14:paraId="08E9E576" w14:textId="77777777" w:rsidR="00E14611" w:rsidRDefault="00E14611" w:rsidP="00BD66F0">
            <w:pPr>
              <w:tabs>
                <w:tab w:val="left" w:pos="6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</w:t>
            </w:r>
          </w:p>
          <w:p w14:paraId="10149033" w14:textId="77777777" w:rsidR="00E14611" w:rsidRDefault="00E14611" w:rsidP="00BD66F0">
            <w:pPr>
              <w:tabs>
                <w:tab w:val="left" w:pos="6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должность, ФИО руководителя, на основании каких документов он действует (устав, доверенность и др.)</w:t>
            </w:r>
          </w:p>
        </w:tc>
        <w:tc>
          <w:tcPr>
            <w:tcW w:w="3910" w:type="dxa"/>
          </w:tcPr>
          <w:p w14:paraId="7FECAE12" w14:textId="77777777" w:rsidR="00E14611" w:rsidRDefault="00E14611" w:rsidP="00E14611">
            <w:pPr>
              <w:tabs>
                <w:tab w:val="left" w:pos="6645"/>
              </w:tabs>
              <w:rPr>
                <w:sz w:val="28"/>
                <w:szCs w:val="28"/>
              </w:rPr>
            </w:pPr>
          </w:p>
        </w:tc>
      </w:tr>
      <w:tr w:rsidR="00747C98" w14:paraId="7429B58D" w14:textId="77777777" w:rsidTr="009E2674">
        <w:tc>
          <w:tcPr>
            <w:tcW w:w="5296" w:type="dxa"/>
          </w:tcPr>
          <w:p w14:paraId="40B3B3E1" w14:textId="77777777" w:rsidR="00747C98" w:rsidRDefault="00747C98" w:rsidP="0039444B">
            <w:pPr>
              <w:tabs>
                <w:tab w:val="left" w:pos="6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Контактное лицо</w:t>
            </w:r>
          </w:p>
          <w:p w14:paraId="49088BEA" w14:textId="77777777" w:rsidR="00747C98" w:rsidRDefault="00747C98" w:rsidP="0039444B">
            <w:pPr>
              <w:tabs>
                <w:tab w:val="left" w:pos="6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телефон, факс</w:t>
            </w:r>
            <w:r w:rsidR="009E2674">
              <w:rPr>
                <w:sz w:val="28"/>
                <w:szCs w:val="28"/>
              </w:rPr>
              <w:t>, Е-</w:t>
            </w:r>
            <w:r w:rsidR="009E2674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3910" w:type="dxa"/>
          </w:tcPr>
          <w:p w14:paraId="67EC6D4B" w14:textId="77777777" w:rsidR="00747C98" w:rsidRDefault="00747C98" w:rsidP="0039444B">
            <w:pPr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</w:p>
        </w:tc>
      </w:tr>
      <w:tr w:rsidR="00747C98" w14:paraId="093D0D3F" w14:textId="77777777" w:rsidTr="009E2674">
        <w:tc>
          <w:tcPr>
            <w:tcW w:w="5296" w:type="dxa"/>
          </w:tcPr>
          <w:p w14:paraId="7F26E438" w14:textId="77777777" w:rsidR="00E14611" w:rsidRDefault="00747C98" w:rsidP="0039444B">
            <w:pPr>
              <w:tabs>
                <w:tab w:val="left" w:pos="6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Заявка на бронирование места в общежитии: </w:t>
            </w:r>
          </w:p>
          <w:p w14:paraId="120E3E3E" w14:textId="77777777" w:rsidR="00E14611" w:rsidRDefault="00747C98" w:rsidP="0039444B">
            <w:pPr>
              <w:tabs>
                <w:tab w:val="left" w:pos="6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заезда и дата выезда</w:t>
            </w:r>
            <w:r w:rsidR="007279D8">
              <w:rPr>
                <w:sz w:val="28"/>
                <w:szCs w:val="28"/>
              </w:rPr>
              <w:t xml:space="preserve">, </w:t>
            </w:r>
          </w:p>
          <w:p w14:paraId="47769AC7" w14:textId="77777777" w:rsidR="00E14611" w:rsidRDefault="00287AA8" w:rsidP="0039444B">
            <w:pPr>
              <w:tabs>
                <w:tab w:val="left" w:pos="6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стоимость, </w:t>
            </w:r>
          </w:p>
          <w:p w14:paraId="2C1C9E5C" w14:textId="77777777" w:rsidR="00747C98" w:rsidRDefault="007279D8" w:rsidP="0039444B">
            <w:pPr>
              <w:tabs>
                <w:tab w:val="left" w:pos="6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оплаты (нал/безнал)</w:t>
            </w:r>
          </w:p>
        </w:tc>
        <w:tc>
          <w:tcPr>
            <w:tcW w:w="3910" w:type="dxa"/>
          </w:tcPr>
          <w:p w14:paraId="60F3EFA2" w14:textId="77777777" w:rsidR="00747C98" w:rsidRDefault="00747C98" w:rsidP="0039444B">
            <w:pPr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0631D2E0" w14:textId="77777777" w:rsidR="00747C98" w:rsidRPr="00FC0C3C" w:rsidRDefault="00747C98" w:rsidP="00747C98">
      <w:pPr>
        <w:tabs>
          <w:tab w:val="left" w:pos="6645"/>
        </w:tabs>
        <w:ind w:left="1440"/>
        <w:jc w:val="center"/>
        <w:rPr>
          <w:sz w:val="28"/>
          <w:szCs w:val="28"/>
        </w:rPr>
      </w:pPr>
    </w:p>
    <w:p w14:paraId="40739C90" w14:textId="39B135A3" w:rsidR="00824DD7" w:rsidRPr="00E14611" w:rsidRDefault="00E1461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14611">
        <w:rPr>
          <w:sz w:val="28"/>
          <w:szCs w:val="28"/>
        </w:rPr>
        <w:t>К заявке ОБЯЗАТЕЛЬНО прилагаются копии паспорта</w:t>
      </w:r>
      <w:r w:rsidR="00BD66F0">
        <w:rPr>
          <w:sz w:val="28"/>
          <w:szCs w:val="28"/>
        </w:rPr>
        <w:t>,</w:t>
      </w:r>
      <w:r w:rsidRPr="00E14611">
        <w:rPr>
          <w:sz w:val="28"/>
          <w:szCs w:val="28"/>
        </w:rPr>
        <w:t xml:space="preserve">  диплома </w:t>
      </w:r>
      <w:r w:rsidR="00BD66F0">
        <w:rPr>
          <w:sz w:val="28"/>
          <w:szCs w:val="28"/>
        </w:rPr>
        <w:t xml:space="preserve">об образование </w:t>
      </w:r>
      <w:r w:rsidRPr="00E14611">
        <w:rPr>
          <w:sz w:val="28"/>
          <w:szCs w:val="28"/>
        </w:rPr>
        <w:t>слушателя</w:t>
      </w:r>
      <w:r w:rsidR="00BD66F0">
        <w:rPr>
          <w:sz w:val="28"/>
          <w:szCs w:val="28"/>
        </w:rPr>
        <w:t xml:space="preserve"> и СНИЛС</w:t>
      </w:r>
    </w:p>
    <w:sectPr w:rsidR="00824DD7" w:rsidRPr="00E14611" w:rsidSect="00EA7D6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C98"/>
    <w:rsid w:val="00071B33"/>
    <w:rsid w:val="001D7CD2"/>
    <w:rsid w:val="00287AA8"/>
    <w:rsid w:val="007279D8"/>
    <w:rsid w:val="00747C98"/>
    <w:rsid w:val="00824DD7"/>
    <w:rsid w:val="009E2674"/>
    <w:rsid w:val="00BD66F0"/>
    <w:rsid w:val="00C032EA"/>
    <w:rsid w:val="00E1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5A07"/>
  <w15:chartTrackingRefBased/>
  <w15:docId w15:val="{EB8CE503-F1FE-4658-BB48-DE1F7518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7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MaRaT</cp:lastModifiedBy>
  <cp:revision>2</cp:revision>
  <dcterms:created xsi:type="dcterms:W3CDTF">2023-05-12T08:36:00Z</dcterms:created>
  <dcterms:modified xsi:type="dcterms:W3CDTF">2023-05-12T08:36:00Z</dcterms:modified>
</cp:coreProperties>
</file>